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434" w:rsidRPr="00173759" w:rsidRDefault="00173759" w:rsidP="00395050">
      <w:pPr>
        <w:jc w:val="center"/>
        <w:rPr>
          <w:rFonts w:ascii="Times New Roman" w:hAnsi="Times New Roman" w:cs="Times New Roman"/>
          <w:sz w:val="24"/>
          <w:szCs w:val="24"/>
        </w:rPr>
      </w:pPr>
      <w:r w:rsidRPr="00173759">
        <w:rPr>
          <w:rFonts w:ascii="Times New Roman" w:hAnsi="Times New Roman" w:cs="Times New Roman"/>
          <w:sz w:val="24"/>
          <w:szCs w:val="24"/>
        </w:rPr>
        <w:t xml:space="preserve">Информационная справка </w:t>
      </w:r>
      <w:r w:rsidR="004D6503">
        <w:rPr>
          <w:rFonts w:ascii="Times New Roman" w:hAnsi="Times New Roman" w:cs="Times New Roman"/>
          <w:sz w:val="24"/>
          <w:szCs w:val="24"/>
        </w:rPr>
        <w:t xml:space="preserve"> </w:t>
      </w:r>
      <w:r w:rsidR="009E3B01">
        <w:rPr>
          <w:rFonts w:ascii="Times New Roman" w:hAnsi="Times New Roman" w:cs="Times New Roman"/>
          <w:b/>
          <w:sz w:val="24"/>
          <w:szCs w:val="24"/>
        </w:rPr>
        <w:t>МБДОУ «</w:t>
      </w:r>
      <w:proofErr w:type="spellStart"/>
      <w:r w:rsidR="009E3B01">
        <w:rPr>
          <w:rFonts w:ascii="Times New Roman" w:hAnsi="Times New Roman" w:cs="Times New Roman"/>
          <w:b/>
          <w:sz w:val="24"/>
          <w:szCs w:val="24"/>
        </w:rPr>
        <w:t>Староильдеряковский</w:t>
      </w:r>
      <w:proofErr w:type="spellEnd"/>
      <w:r w:rsidR="009E3B01">
        <w:rPr>
          <w:rFonts w:ascii="Times New Roman" w:hAnsi="Times New Roman" w:cs="Times New Roman"/>
          <w:b/>
          <w:sz w:val="24"/>
          <w:szCs w:val="24"/>
        </w:rPr>
        <w:t xml:space="preserve"> детский сад»</w:t>
      </w:r>
      <w:r w:rsidR="004D6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3759">
        <w:rPr>
          <w:rFonts w:ascii="Times New Roman" w:hAnsi="Times New Roman" w:cs="Times New Roman"/>
          <w:sz w:val="24"/>
          <w:szCs w:val="24"/>
        </w:rPr>
        <w:t>Аксубаевского</w:t>
      </w:r>
      <w:proofErr w:type="spellEnd"/>
      <w:r w:rsidRPr="00173759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173759" w:rsidRPr="00173759" w:rsidRDefault="00173759" w:rsidP="00395050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по проведенным мероприятиям в рамках Года родных языков и народного единства за </w:t>
      </w:r>
      <w:r w:rsidRPr="00173759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4"/>
          <w:szCs w:val="24"/>
        </w:rPr>
        <w:t xml:space="preserve"> </w:t>
      </w:r>
      <w:r w:rsidR="00EE4EDC">
        <w:rPr>
          <w:rFonts w:ascii="Times New Roman" w:eastAsiaTheme="majorEastAsia" w:hAnsi="Times New Roman" w:cs="Times New Roman"/>
          <w:i/>
          <w:iCs/>
          <w:color w:val="000000" w:themeColor="text1"/>
          <w:kern w:val="24"/>
          <w:sz w:val="24"/>
          <w:szCs w:val="24"/>
          <w:u w:val="single"/>
        </w:rPr>
        <w:t xml:space="preserve">март </w:t>
      </w:r>
      <w:r w:rsidR="009E3B01">
        <w:rPr>
          <w:rFonts w:ascii="Times New Roman" w:eastAsiaTheme="majorEastAsia" w:hAnsi="Times New Roman" w:cs="Times New Roman"/>
          <w:i/>
          <w:iCs/>
          <w:color w:val="000000" w:themeColor="text1"/>
          <w:kern w:val="24"/>
          <w:sz w:val="24"/>
          <w:szCs w:val="24"/>
          <w:u w:val="single"/>
        </w:rPr>
        <w:t xml:space="preserve">  </w:t>
      </w: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2021 года</w:t>
      </w:r>
    </w:p>
    <w:p w:rsidR="00173759" w:rsidRPr="00173759" w:rsidRDefault="00173759">
      <w:pPr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</w:pPr>
    </w:p>
    <w:tbl>
      <w:tblPr>
        <w:tblW w:w="94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2427"/>
        <w:gridCol w:w="1987"/>
        <w:gridCol w:w="3849"/>
      </w:tblGrid>
      <w:tr w:rsidR="00173759" w:rsidRPr="00173759" w:rsidTr="00173759">
        <w:trPr>
          <w:trHeight w:val="663"/>
        </w:trPr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3759" w:rsidRPr="00173759" w:rsidRDefault="009E3B01" w:rsidP="00173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ДОУ</w:t>
            </w:r>
          </w:p>
        </w:tc>
        <w:tc>
          <w:tcPr>
            <w:tcW w:w="2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3759" w:rsidRPr="00173759" w:rsidRDefault="00173759" w:rsidP="00173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173759" w:rsidRPr="00173759" w:rsidRDefault="00173759" w:rsidP="00173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(едини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ц)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3759" w:rsidRPr="00173759" w:rsidRDefault="00173759" w:rsidP="00173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3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3759" w:rsidRPr="00173759" w:rsidRDefault="00173759" w:rsidP="00173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173759" w:rsidRPr="00173759" w:rsidTr="004D6503">
        <w:trPr>
          <w:trHeight w:val="370"/>
        </w:trPr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3759" w:rsidRPr="00173759" w:rsidRDefault="00173759" w:rsidP="001737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3759" w:rsidRPr="00173759" w:rsidRDefault="00EE4EDC" w:rsidP="001737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3759" w:rsidRPr="00173759" w:rsidRDefault="00E66FA6" w:rsidP="00F5451C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3759" w:rsidRPr="00173759" w:rsidRDefault="00E66FA6" w:rsidP="001737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</w:tr>
    </w:tbl>
    <w:p w:rsidR="00173759" w:rsidRPr="00173759" w:rsidRDefault="0017375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4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1"/>
        <w:gridCol w:w="2381"/>
        <w:gridCol w:w="1978"/>
        <w:gridCol w:w="3750"/>
      </w:tblGrid>
      <w:tr w:rsidR="00392C68" w:rsidRPr="00173759" w:rsidTr="00EE4EDC">
        <w:trPr>
          <w:trHeight w:val="718"/>
        </w:trPr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3759" w:rsidRPr="00173759" w:rsidRDefault="009E3B01" w:rsidP="001737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ДОУ</w:t>
            </w:r>
          </w:p>
        </w:tc>
        <w:tc>
          <w:tcPr>
            <w:tcW w:w="2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3759" w:rsidRPr="00173759" w:rsidRDefault="00395050" w:rsidP="001737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Чараның исеме/</w:t>
            </w:r>
            <w:r w:rsidR="00173759"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3759" w:rsidRPr="00173759" w:rsidRDefault="00395050" w:rsidP="001737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Катнашучылар саны/</w:t>
            </w:r>
            <w:r w:rsidR="00173759"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3759" w:rsidRPr="00173759" w:rsidRDefault="00395050" w:rsidP="001737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Чара турында 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әг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ъ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лүмат/</w:t>
            </w:r>
            <w:r w:rsidR="00173759"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EE4EDC" w:rsidRPr="00173759" w:rsidTr="00EE4EDC">
        <w:trPr>
          <w:trHeight w:val="359"/>
        </w:trPr>
        <w:tc>
          <w:tcPr>
            <w:tcW w:w="1311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173759" w:rsidRDefault="00EE4EDC" w:rsidP="0017375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gramStart"/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,м</w:t>
            </w:r>
            <w:proofErr w:type="gramEnd"/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proofErr w:type="spellEnd"/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масленицу встречаем»</w:t>
            </w: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09.03</w:t>
            </w:r>
          </w:p>
        </w:tc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676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Рисование</w:t>
            </w:r>
          </w:p>
        </w:tc>
      </w:tr>
      <w:tr w:rsidR="00EE4EDC" w:rsidRPr="000C0248" w:rsidTr="00EE4EDC">
        <w:trPr>
          <w:trHeight w:val="150"/>
        </w:trPr>
        <w:tc>
          <w:tcPr>
            <w:tcW w:w="1311" w:type="dxa"/>
            <w:vMerge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EE4EDC" w:rsidRPr="00173759" w:rsidRDefault="00EE4EDC" w:rsidP="00173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“Кукла-масленица”</w:t>
            </w: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13.03</w:t>
            </w:r>
          </w:p>
        </w:tc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Выставка поделок</w:t>
            </w:r>
          </w:p>
        </w:tc>
      </w:tr>
      <w:tr w:rsidR="00EE4EDC" w:rsidRPr="00395050" w:rsidTr="00EE4EDC">
        <w:trPr>
          <w:trHeight w:val="180"/>
        </w:trPr>
        <w:tc>
          <w:tcPr>
            <w:tcW w:w="1311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EE4EDC" w:rsidRPr="000C0248" w:rsidRDefault="00EE4EDC" w:rsidP="00173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“Широкая Масленица”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10.03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Папка-передвижка</w:t>
            </w:r>
          </w:p>
        </w:tc>
      </w:tr>
      <w:tr w:rsidR="00EE4EDC" w:rsidRPr="00395050" w:rsidTr="00EE4EDC">
        <w:trPr>
          <w:trHeight w:val="390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EE4EDC" w:rsidRPr="000C0248" w:rsidRDefault="00EE4EDC" w:rsidP="00173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Инсценировка народных потешек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19.03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“Котенька </w:t>
            </w:r>
            <w:r w:rsidR="006766E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–коток”,”Курочка-рябушечка”,”Шалтар шалтар </w:t>
            </w: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шак</w:t>
            </w:r>
            <w:r w:rsidR="006766E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-шак</w:t>
            </w: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</w:t>
            </w:r>
            <w:r w:rsidR="006766E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Антун пырать вестерсе</w:t>
            </w:r>
            <w:bookmarkStart w:id="0" w:name="_GoBack"/>
            <w:bookmarkEnd w:id="0"/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...”</w:t>
            </w:r>
          </w:p>
        </w:tc>
      </w:tr>
      <w:tr w:rsidR="00EE4EDC" w:rsidRPr="00395050" w:rsidTr="00EE4EDC">
        <w:trPr>
          <w:trHeight w:val="135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DC" w:rsidRPr="000C0248" w:rsidRDefault="00EE4EDC" w:rsidP="00173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в сельскую библиотеку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4E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22.03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EE4EDC" w:rsidRDefault="00EE4EDC" w:rsidP="006766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4EDC">
              <w:rPr>
                <w:rFonts w:ascii="Times New Roman" w:hAnsi="Times New Roman" w:cs="Times New Roman"/>
                <w:sz w:val="28"/>
                <w:szCs w:val="28"/>
              </w:rPr>
              <w:t>Встреча с библиотекарем Глазковой Л.С.</w:t>
            </w:r>
          </w:p>
        </w:tc>
      </w:tr>
      <w:tr w:rsidR="00EE4EDC" w:rsidRPr="00395050" w:rsidTr="00EE4EDC">
        <w:trPr>
          <w:trHeight w:val="210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EE4EDC" w:rsidRPr="000C0248" w:rsidRDefault="00EE4EDC" w:rsidP="00173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173759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173759" w:rsidRDefault="00EE4EDC" w:rsidP="009B3B6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E4EDC" w:rsidRPr="000E0DF9" w:rsidRDefault="00EE4EDC" w:rsidP="009B3B6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73759" w:rsidRPr="006F7D9B" w:rsidRDefault="00173759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73759" w:rsidRPr="006F7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E0A"/>
    <w:rsid w:val="000C0248"/>
    <w:rsid w:val="000E0DF9"/>
    <w:rsid w:val="0012380B"/>
    <w:rsid w:val="00173759"/>
    <w:rsid w:val="00294181"/>
    <w:rsid w:val="00392C68"/>
    <w:rsid w:val="00395050"/>
    <w:rsid w:val="004C69AC"/>
    <w:rsid w:val="004D6503"/>
    <w:rsid w:val="006274B5"/>
    <w:rsid w:val="006766E5"/>
    <w:rsid w:val="006B49A9"/>
    <w:rsid w:val="006F7D9B"/>
    <w:rsid w:val="007E7434"/>
    <w:rsid w:val="00900BDE"/>
    <w:rsid w:val="009E3B01"/>
    <w:rsid w:val="00A42AAD"/>
    <w:rsid w:val="00B37297"/>
    <w:rsid w:val="00D04A89"/>
    <w:rsid w:val="00D80E0A"/>
    <w:rsid w:val="00D8344B"/>
    <w:rsid w:val="00E66FA6"/>
    <w:rsid w:val="00EE4EDC"/>
    <w:rsid w:val="00F5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User</cp:lastModifiedBy>
  <cp:revision>26</cp:revision>
  <dcterms:created xsi:type="dcterms:W3CDTF">2021-02-01T12:23:00Z</dcterms:created>
  <dcterms:modified xsi:type="dcterms:W3CDTF">2021-03-22T10:49:00Z</dcterms:modified>
</cp:coreProperties>
</file>